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2D5BB" w14:textId="77777777" w:rsidR="00E801C9" w:rsidRDefault="00E801C9" w:rsidP="00E801C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24E80EA" wp14:editId="08B45B6A">
            <wp:extent cx="919299" cy="643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sf-irb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755" cy="64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E5FB9" w14:textId="77777777" w:rsidR="008E24BB" w:rsidRDefault="00E801C9" w:rsidP="00E801C9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r w:rsidR="003B20A3">
        <w:rPr>
          <w:b/>
          <w:sz w:val="32"/>
          <w:szCs w:val="32"/>
        </w:rPr>
        <w:t>RIS</w:t>
      </w:r>
      <w:proofErr w:type="gramEnd"/>
      <w:r w:rsidR="003B20A3">
        <w:rPr>
          <w:b/>
          <w:sz w:val="32"/>
          <w:szCs w:val="32"/>
        </w:rPr>
        <w:t xml:space="preserve"> </w:t>
      </w:r>
      <w:r w:rsidR="0092261C">
        <w:rPr>
          <w:b/>
          <w:sz w:val="32"/>
          <w:szCs w:val="32"/>
        </w:rPr>
        <w:t>Departmental or Research Administrator</w:t>
      </w:r>
    </w:p>
    <w:p w14:paraId="092AE832" w14:textId="77777777" w:rsidR="003B20A3" w:rsidRDefault="0092261C" w:rsidP="00E801C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Permission</w:t>
      </w:r>
      <w:r w:rsidR="003B20A3">
        <w:rPr>
          <w:b/>
          <w:sz w:val="32"/>
          <w:szCs w:val="32"/>
        </w:rPr>
        <w:t xml:space="preserve"> Request Form</w:t>
      </w:r>
    </w:p>
    <w:p w14:paraId="4E1A6B2E" w14:textId="77777777" w:rsidR="0092261C" w:rsidRDefault="0092261C" w:rsidP="00DB6279">
      <w:pPr>
        <w:rPr>
          <w:sz w:val="20"/>
          <w:szCs w:val="20"/>
        </w:rPr>
      </w:pPr>
    </w:p>
    <w:p w14:paraId="668E9335" w14:textId="77777777" w:rsidR="003B20A3" w:rsidRDefault="003B20A3" w:rsidP="00DB6279">
      <w:pPr>
        <w:rPr>
          <w:sz w:val="20"/>
          <w:szCs w:val="20"/>
        </w:rPr>
      </w:pPr>
      <w:r>
        <w:rPr>
          <w:sz w:val="20"/>
          <w:szCs w:val="20"/>
        </w:rPr>
        <w:t>First Name:</w:t>
      </w:r>
      <w:r w:rsidR="00261ED7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87875760"/>
          <w:placeholder>
            <w:docPart w:val="9403778316F140F2A94D88CC0E66BA7B"/>
          </w:placeholder>
          <w:showingPlcHdr/>
          <w:text/>
        </w:sdtPr>
        <w:sdtEndPr/>
        <w:sdtContent>
          <w:r w:rsidR="00261ED7" w:rsidRPr="00E73408">
            <w:rPr>
              <w:rStyle w:val="PlaceholderText"/>
            </w:rPr>
            <w:t>Click here to enter text.</w:t>
          </w:r>
        </w:sdtContent>
      </w:sdt>
      <w:r w:rsidR="00261ED7">
        <w:rPr>
          <w:sz w:val="20"/>
          <w:szCs w:val="20"/>
        </w:rPr>
        <w:tab/>
      </w:r>
      <w:r w:rsidR="00261ED7">
        <w:rPr>
          <w:sz w:val="20"/>
          <w:szCs w:val="20"/>
        </w:rPr>
        <w:tab/>
        <w:t xml:space="preserve"> Last Name:  </w:t>
      </w:r>
      <w:sdt>
        <w:sdtPr>
          <w:rPr>
            <w:sz w:val="20"/>
            <w:szCs w:val="20"/>
          </w:rPr>
          <w:id w:val="187875763"/>
          <w:placeholder>
            <w:docPart w:val="E94F38335AF0440DA0682F8C39BC33F1"/>
          </w:placeholder>
          <w:showingPlcHdr/>
          <w:text/>
        </w:sdtPr>
        <w:sdtEndPr/>
        <w:sdtContent>
          <w:r w:rsidR="00261ED7" w:rsidRPr="00E73408">
            <w:rPr>
              <w:rStyle w:val="PlaceholderText"/>
            </w:rPr>
            <w:t>Click here to enter text.</w:t>
          </w:r>
        </w:sdtContent>
      </w:sdt>
    </w:p>
    <w:p w14:paraId="06B24DBF" w14:textId="77777777" w:rsidR="00261ED7" w:rsidRDefault="003B20A3" w:rsidP="00DB6279">
      <w:pPr>
        <w:rPr>
          <w:sz w:val="20"/>
          <w:szCs w:val="20"/>
        </w:rPr>
      </w:pPr>
      <w:r>
        <w:rPr>
          <w:sz w:val="20"/>
          <w:szCs w:val="20"/>
        </w:rPr>
        <w:t xml:space="preserve">Title: </w:t>
      </w:r>
      <w:r w:rsidR="00261ED7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87875764"/>
          <w:placeholder>
            <w:docPart w:val="E078CD7A6D3044A583EEC38E9571C0A1"/>
          </w:placeholder>
          <w:showingPlcHdr/>
          <w:text/>
        </w:sdtPr>
        <w:sdtEndPr/>
        <w:sdtContent>
          <w:r w:rsidR="00261ED7" w:rsidRPr="00E73408">
            <w:rPr>
              <w:rStyle w:val="PlaceholderText"/>
            </w:rPr>
            <w:t>Click here to enter text.</w:t>
          </w:r>
        </w:sdtContent>
      </w:sdt>
    </w:p>
    <w:p w14:paraId="015D44AC" w14:textId="77777777" w:rsidR="00F121F8" w:rsidRDefault="00F121F8" w:rsidP="00DB6279">
      <w:pPr>
        <w:rPr>
          <w:sz w:val="20"/>
          <w:szCs w:val="20"/>
        </w:rPr>
      </w:pPr>
      <w:r>
        <w:rPr>
          <w:sz w:val="20"/>
          <w:szCs w:val="20"/>
        </w:rPr>
        <w:t>Department:</w:t>
      </w:r>
    </w:p>
    <w:p w14:paraId="72203B5F" w14:textId="77777777" w:rsidR="003B20A3" w:rsidRDefault="003B20A3" w:rsidP="00DB6279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 w:rsidR="00261ED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875765"/>
          <w:placeholder>
            <w:docPart w:val="6F76C365CFAE4E3EBDD55B79ADC0BD7C"/>
          </w:placeholder>
          <w:showingPlcHdr/>
          <w:text/>
        </w:sdtPr>
        <w:sdtEndPr/>
        <w:sdtContent>
          <w:r w:rsidR="00261ED7" w:rsidRPr="00E73408">
            <w:rPr>
              <w:rStyle w:val="PlaceholderText"/>
            </w:rPr>
            <w:t>Click here to enter text.</w:t>
          </w:r>
        </w:sdtContent>
      </w:sdt>
    </w:p>
    <w:p w14:paraId="599290E4" w14:textId="77777777" w:rsidR="003B20A3" w:rsidRDefault="003B20A3" w:rsidP="00DB6279">
      <w:pPr>
        <w:rPr>
          <w:sz w:val="20"/>
          <w:szCs w:val="20"/>
        </w:rPr>
      </w:pPr>
      <w:r>
        <w:rPr>
          <w:sz w:val="20"/>
          <w:szCs w:val="20"/>
        </w:rPr>
        <w:t xml:space="preserve">Telephone Number: </w:t>
      </w:r>
      <w:sdt>
        <w:sdtPr>
          <w:rPr>
            <w:sz w:val="20"/>
            <w:szCs w:val="20"/>
          </w:rPr>
          <w:id w:val="187875766"/>
          <w:placeholder>
            <w:docPart w:val="69DD3F8041BD43238F58C68E1A1A35A4"/>
          </w:placeholder>
          <w:showingPlcHdr/>
          <w:text/>
        </w:sdtPr>
        <w:sdtEndPr/>
        <w:sdtContent>
          <w:r w:rsidR="00261ED7" w:rsidRPr="00E73408">
            <w:rPr>
              <w:rStyle w:val="PlaceholderText"/>
            </w:rPr>
            <w:t>Click here to enter text.</w:t>
          </w:r>
        </w:sdtContent>
      </w:sdt>
    </w:p>
    <w:p w14:paraId="66CD5710" w14:textId="77777777" w:rsidR="008E24BB" w:rsidRDefault="008E24BB" w:rsidP="008E24BB">
      <w:pPr>
        <w:spacing w:before="280"/>
        <w:rPr>
          <w:sz w:val="20"/>
          <w:szCs w:val="20"/>
        </w:rPr>
      </w:pPr>
      <w:r>
        <w:rPr>
          <w:sz w:val="20"/>
          <w:szCs w:val="20"/>
        </w:rPr>
        <w:t xml:space="preserve">Supervisor Name: </w:t>
      </w:r>
      <w:sdt>
        <w:sdtPr>
          <w:rPr>
            <w:sz w:val="20"/>
            <w:szCs w:val="20"/>
          </w:rPr>
          <w:id w:val="187875781"/>
          <w:placeholder>
            <w:docPart w:val="9A6DE69F19374DF4AD5B55A7F40233E3"/>
          </w:placeholder>
          <w:showingPlcHdr/>
          <w:text/>
        </w:sdtPr>
        <w:sdtEndPr/>
        <w:sdtContent>
          <w:r w:rsidRPr="00E73408">
            <w:rPr>
              <w:rStyle w:val="PlaceholderText"/>
            </w:rPr>
            <w:t>Click here to enter text.</w:t>
          </w:r>
        </w:sdtContent>
      </w:sdt>
    </w:p>
    <w:p w14:paraId="6E91F1A7" w14:textId="4D190E9A" w:rsidR="0092261C" w:rsidRDefault="0092261C" w:rsidP="008E24BB">
      <w:pPr>
        <w:spacing w:before="360"/>
        <w:rPr>
          <w:sz w:val="20"/>
          <w:szCs w:val="20"/>
        </w:rPr>
      </w:pPr>
      <w:r>
        <w:rPr>
          <w:sz w:val="20"/>
          <w:szCs w:val="20"/>
        </w:rPr>
        <w:t>Departmen</w:t>
      </w:r>
      <w:r w:rsidR="00261ED7">
        <w:rPr>
          <w:sz w:val="20"/>
          <w:szCs w:val="20"/>
        </w:rPr>
        <w:t>t Code</w:t>
      </w:r>
      <w:r w:rsidR="00F121F8">
        <w:rPr>
          <w:sz w:val="20"/>
          <w:szCs w:val="20"/>
        </w:rPr>
        <w:t>(s)</w:t>
      </w:r>
      <w:r w:rsidR="00261ED7">
        <w:rPr>
          <w:sz w:val="20"/>
          <w:szCs w:val="20"/>
        </w:rPr>
        <w:t xml:space="preserve"> Access Is Requested </w:t>
      </w:r>
      <w:proofErr w:type="gramStart"/>
      <w:r w:rsidR="00261ED7">
        <w:rPr>
          <w:sz w:val="20"/>
          <w:szCs w:val="20"/>
        </w:rPr>
        <w:t>For</w:t>
      </w:r>
      <w:proofErr w:type="gramEnd"/>
      <w:r w:rsidR="00261ED7">
        <w:rPr>
          <w:sz w:val="20"/>
          <w:szCs w:val="20"/>
        </w:rPr>
        <w:t xml:space="preserve"> (Provide 6-digit Dep</w:t>
      </w:r>
      <w:r w:rsidR="007310B6">
        <w:rPr>
          <w:sz w:val="20"/>
          <w:szCs w:val="20"/>
        </w:rPr>
        <w:t xml:space="preserve"> ID</w:t>
      </w:r>
      <w:r w:rsidR="00261ED7">
        <w:rPr>
          <w:sz w:val="20"/>
          <w:szCs w:val="20"/>
        </w:rPr>
        <w:t>):</w:t>
      </w:r>
      <w:r>
        <w:rPr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187875767"/>
        <w:placeholder>
          <w:docPart w:val="623A83168CDB4AAB8A2488E953C2685C"/>
        </w:placeholder>
        <w:showingPlcHdr/>
        <w:text/>
      </w:sdtPr>
      <w:sdtEndPr/>
      <w:sdtContent>
        <w:p w14:paraId="6FF082A2" w14:textId="77777777" w:rsidR="00261ED7" w:rsidRDefault="00261ED7" w:rsidP="00F121F8">
          <w:pPr>
            <w:spacing w:before="240"/>
            <w:rPr>
              <w:sz w:val="20"/>
              <w:szCs w:val="20"/>
            </w:rPr>
          </w:pPr>
          <w:r w:rsidRPr="00E73408">
            <w:rPr>
              <w:rStyle w:val="PlaceholderText"/>
            </w:rPr>
            <w:t>Click here to enter text.</w:t>
          </w:r>
        </w:p>
      </w:sdtContent>
    </w:sdt>
    <w:p w14:paraId="78D08180" w14:textId="77777777" w:rsidR="008E24BB" w:rsidRDefault="008E24BB" w:rsidP="00DB6279">
      <w:pPr>
        <w:rPr>
          <w:sz w:val="20"/>
          <w:szCs w:val="20"/>
        </w:rPr>
      </w:pPr>
    </w:p>
    <w:p w14:paraId="7205070E" w14:textId="77777777" w:rsidR="00261ED7" w:rsidRDefault="003B20A3" w:rsidP="00DB6279">
      <w:pPr>
        <w:rPr>
          <w:sz w:val="20"/>
          <w:szCs w:val="20"/>
        </w:rPr>
      </w:pPr>
      <w:r>
        <w:rPr>
          <w:sz w:val="20"/>
          <w:szCs w:val="20"/>
        </w:rPr>
        <w:t>Reason</w:t>
      </w:r>
      <w:r w:rsidR="00F121F8">
        <w:rPr>
          <w:sz w:val="20"/>
          <w:szCs w:val="20"/>
        </w:rPr>
        <w:t>(s)</w:t>
      </w:r>
      <w:r>
        <w:rPr>
          <w:sz w:val="20"/>
          <w:szCs w:val="20"/>
        </w:rPr>
        <w:t xml:space="preserve"> </w:t>
      </w:r>
      <w:r w:rsidR="00261ED7">
        <w:rPr>
          <w:sz w:val="20"/>
          <w:szCs w:val="20"/>
        </w:rPr>
        <w:t xml:space="preserve">Access is </w:t>
      </w:r>
      <w:proofErr w:type="gramStart"/>
      <w:r w:rsidR="00261ED7">
        <w:rPr>
          <w:sz w:val="20"/>
          <w:szCs w:val="20"/>
        </w:rPr>
        <w:t>Needed</w:t>
      </w:r>
      <w:proofErr w:type="gramEnd"/>
      <w:r w:rsidR="00261ED7">
        <w:rPr>
          <w:sz w:val="20"/>
          <w:szCs w:val="20"/>
        </w:rPr>
        <w:t xml:space="preserve"> for These Departments</w:t>
      </w:r>
      <w:r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8"/>
        <w:gridCol w:w="4105"/>
      </w:tblGrid>
      <w:tr w:rsidR="00F121F8" w14:paraId="4546D9DE" w14:textId="77777777" w:rsidTr="008E24BB">
        <w:trPr>
          <w:trHeight w:val="449"/>
        </w:trPr>
        <w:tc>
          <w:tcPr>
            <w:tcW w:w="0" w:type="auto"/>
          </w:tcPr>
          <w:p w14:paraId="45EC9228" w14:textId="77777777" w:rsidR="00F121F8" w:rsidRDefault="00EF199D" w:rsidP="00F121F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121F8">
              <w:rPr>
                <w:rFonts w:cs="Arial"/>
              </w:rPr>
              <w:instrText xml:space="preserve"> FORMCHECKBOX </w:instrText>
            </w:r>
            <w:r w:rsidR="00D0024D">
              <w:rPr>
                <w:rFonts w:cs="Arial"/>
              </w:rPr>
            </w:r>
            <w:r w:rsidR="00D0024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</w:p>
          <w:p w14:paraId="1FAFDBEE" w14:textId="77777777" w:rsidR="00F121F8" w:rsidRDefault="00F121F8" w:rsidP="00927C95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3894F34E" w14:textId="77777777" w:rsidR="00F121F8" w:rsidRDefault="00F121F8" w:rsidP="00927C95">
            <w:pPr>
              <w:rPr>
                <w:rFonts w:cs="Arial"/>
              </w:rPr>
            </w:pPr>
            <w:r>
              <w:rPr>
                <w:rFonts w:cs="Arial"/>
              </w:rPr>
              <w:t>Department MSO</w:t>
            </w:r>
          </w:p>
        </w:tc>
      </w:tr>
      <w:tr w:rsidR="00F121F8" w14:paraId="224FC63E" w14:textId="77777777" w:rsidTr="008E24BB">
        <w:tc>
          <w:tcPr>
            <w:tcW w:w="0" w:type="auto"/>
          </w:tcPr>
          <w:p w14:paraId="4A20EE04" w14:textId="77777777" w:rsidR="00F121F8" w:rsidRDefault="00EF199D" w:rsidP="00F121F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1F8">
              <w:rPr>
                <w:rFonts w:cs="Arial"/>
              </w:rPr>
              <w:instrText xml:space="preserve"> FORMCHECKBOX </w:instrText>
            </w:r>
            <w:r w:rsidR="00D0024D">
              <w:rPr>
                <w:rFonts w:cs="Arial"/>
              </w:rPr>
            </w:r>
            <w:r w:rsidR="00D0024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 w14:paraId="6C57FD85" w14:textId="77777777" w:rsidR="00F121F8" w:rsidRDefault="00F121F8" w:rsidP="00927C95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06A5D101" w14:textId="77777777" w:rsidR="00F121F8" w:rsidRDefault="00F121F8" w:rsidP="00927C95">
            <w:pPr>
              <w:rPr>
                <w:rFonts w:cs="Arial"/>
              </w:rPr>
            </w:pPr>
            <w:r>
              <w:rPr>
                <w:rFonts w:cs="Arial"/>
              </w:rPr>
              <w:t xml:space="preserve">Department Research Finance Administration </w:t>
            </w:r>
          </w:p>
        </w:tc>
      </w:tr>
      <w:tr w:rsidR="00F121F8" w14:paraId="312CD6CC" w14:textId="77777777" w:rsidTr="008E24BB">
        <w:tc>
          <w:tcPr>
            <w:tcW w:w="0" w:type="auto"/>
          </w:tcPr>
          <w:p w14:paraId="6974F8CF" w14:textId="77777777" w:rsidR="00F121F8" w:rsidRDefault="00EF199D" w:rsidP="00F121F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1F8">
              <w:rPr>
                <w:rFonts w:cs="Arial"/>
              </w:rPr>
              <w:instrText xml:space="preserve"> FORMCHECKBOX </w:instrText>
            </w:r>
            <w:r w:rsidR="00D0024D">
              <w:rPr>
                <w:rFonts w:cs="Arial"/>
              </w:rPr>
            </w:r>
            <w:r w:rsidR="00D0024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 w14:paraId="477A178F" w14:textId="77777777" w:rsidR="00F121F8" w:rsidRDefault="00F121F8" w:rsidP="00927C95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31E6942E" w14:textId="77777777" w:rsidR="00F121F8" w:rsidRDefault="00F121F8" w:rsidP="00927C95">
            <w:pPr>
              <w:rPr>
                <w:rFonts w:cs="Arial"/>
              </w:rPr>
            </w:pPr>
            <w:r>
              <w:rPr>
                <w:rFonts w:cs="Arial"/>
              </w:rPr>
              <w:t>Other (specify below)</w:t>
            </w:r>
          </w:p>
          <w:p w14:paraId="75CF6A45" w14:textId="77777777" w:rsidR="008E24BB" w:rsidRDefault="008E24BB" w:rsidP="00927C95">
            <w:pPr>
              <w:rPr>
                <w:rFonts w:cs="Arial"/>
              </w:rPr>
            </w:pPr>
            <w:r>
              <w:rPr>
                <w:rFonts w:cs="Arial"/>
              </w:rPr>
              <w:t xml:space="preserve">Specify:  </w:t>
            </w:r>
            <w:sdt>
              <w:sdtPr>
                <w:rPr>
                  <w:rFonts w:cs="Arial"/>
                </w:rPr>
                <w:id w:val="187875780"/>
                <w:placeholder>
                  <w:docPart w:val="CF1D20E00ADB4846B43CA48E7E9CF7B8"/>
                </w:placeholder>
                <w:showingPlcHdr/>
              </w:sdtPr>
              <w:sdtEndPr/>
              <w:sdtContent>
                <w:r w:rsidRPr="00E734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121F8" w14:paraId="40595042" w14:textId="77777777" w:rsidTr="008E24BB">
        <w:tc>
          <w:tcPr>
            <w:tcW w:w="0" w:type="auto"/>
          </w:tcPr>
          <w:p w14:paraId="20392228" w14:textId="77777777" w:rsidR="00F121F8" w:rsidRDefault="00F121F8" w:rsidP="00F121F8">
            <w:pPr>
              <w:rPr>
                <w:rFonts w:cs="Arial"/>
              </w:rPr>
            </w:pPr>
          </w:p>
          <w:p w14:paraId="4AE02E66" w14:textId="77777777" w:rsidR="00F121F8" w:rsidRDefault="00F121F8" w:rsidP="00927C95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1560DF0A" w14:textId="77777777" w:rsidR="00F121F8" w:rsidRDefault="00F121F8" w:rsidP="00927C95">
            <w:pPr>
              <w:rPr>
                <w:rFonts w:cs="Arial"/>
              </w:rPr>
            </w:pPr>
          </w:p>
        </w:tc>
      </w:tr>
    </w:tbl>
    <w:p w14:paraId="3D68D4B6" w14:textId="13B8CEBC" w:rsidR="003B20A3" w:rsidRDefault="00261ED7" w:rsidP="00814493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Return completed form via email to </w:t>
      </w:r>
      <w:r w:rsidR="00537CD6">
        <w:t>IRB@ucsf.edu</w:t>
      </w:r>
    </w:p>
    <w:p w14:paraId="79B510B2" w14:textId="77777777" w:rsidR="00814493" w:rsidRPr="00927C95" w:rsidRDefault="00814493" w:rsidP="00927C95">
      <w:pPr>
        <w:rPr>
          <w:rFonts w:cs="Arial"/>
          <w:sz w:val="20"/>
          <w:szCs w:val="20"/>
        </w:rPr>
      </w:pPr>
    </w:p>
    <w:sectPr w:rsidR="00814493" w:rsidRPr="00927C95" w:rsidSect="00250228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0FAE4A"/>
    <w:multiLevelType w:val="hybridMultilevel"/>
    <w:tmpl w:val="E8BABB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1B02E8"/>
    <w:multiLevelType w:val="hybridMultilevel"/>
    <w:tmpl w:val="08945F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BD4730"/>
    <w:multiLevelType w:val="hybridMultilevel"/>
    <w:tmpl w:val="E5F0D92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FB"/>
    <w:rsid w:val="00005891"/>
    <w:rsid w:val="000414B1"/>
    <w:rsid w:val="00051C93"/>
    <w:rsid w:val="000A7DD1"/>
    <w:rsid w:val="000B0925"/>
    <w:rsid w:val="000B454F"/>
    <w:rsid w:val="000F4E60"/>
    <w:rsid w:val="00104D5D"/>
    <w:rsid w:val="00124822"/>
    <w:rsid w:val="00125BA7"/>
    <w:rsid w:val="001475AB"/>
    <w:rsid w:val="001654FB"/>
    <w:rsid w:val="001A2926"/>
    <w:rsid w:val="001C0BC5"/>
    <w:rsid w:val="00201132"/>
    <w:rsid w:val="00250228"/>
    <w:rsid w:val="00261ED7"/>
    <w:rsid w:val="002E1875"/>
    <w:rsid w:val="003A1D44"/>
    <w:rsid w:val="003B20A3"/>
    <w:rsid w:val="00416CED"/>
    <w:rsid w:val="004330AB"/>
    <w:rsid w:val="00434056"/>
    <w:rsid w:val="00467AA8"/>
    <w:rsid w:val="00537CD6"/>
    <w:rsid w:val="005F52F3"/>
    <w:rsid w:val="00621331"/>
    <w:rsid w:val="006401EF"/>
    <w:rsid w:val="006A1388"/>
    <w:rsid w:val="007310B6"/>
    <w:rsid w:val="0077364C"/>
    <w:rsid w:val="00777409"/>
    <w:rsid w:val="007B76E0"/>
    <w:rsid w:val="007E1940"/>
    <w:rsid w:val="00802B17"/>
    <w:rsid w:val="00814493"/>
    <w:rsid w:val="00817B23"/>
    <w:rsid w:val="00837DC5"/>
    <w:rsid w:val="0084230B"/>
    <w:rsid w:val="008B5004"/>
    <w:rsid w:val="008E24BB"/>
    <w:rsid w:val="0092261C"/>
    <w:rsid w:val="00927C95"/>
    <w:rsid w:val="009936C1"/>
    <w:rsid w:val="009A432D"/>
    <w:rsid w:val="009B1144"/>
    <w:rsid w:val="009C0627"/>
    <w:rsid w:val="009F69F6"/>
    <w:rsid w:val="00A27FCD"/>
    <w:rsid w:val="00A36D70"/>
    <w:rsid w:val="00A4302B"/>
    <w:rsid w:val="00AA5DE4"/>
    <w:rsid w:val="00AC3CDA"/>
    <w:rsid w:val="00AD1826"/>
    <w:rsid w:val="00AF3542"/>
    <w:rsid w:val="00B0159A"/>
    <w:rsid w:val="00B10E00"/>
    <w:rsid w:val="00B118F9"/>
    <w:rsid w:val="00B973FC"/>
    <w:rsid w:val="00BC1F09"/>
    <w:rsid w:val="00C24A15"/>
    <w:rsid w:val="00C343AD"/>
    <w:rsid w:val="00C63658"/>
    <w:rsid w:val="00CB3EBE"/>
    <w:rsid w:val="00D0024D"/>
    <w:rsid w:val="00D17167"/>
    <w:rsid w:val="00D83E92"/>
    <w:rsid w:val="00D90760"/>
    <w:rsid w:val="00D942E9"/>
    <w:rsid w:val="00DB5CFB"/>
    <w:rsid w:val="00DB6279"/>
    <w:rsid w:val="00E5519C"/>
    <w:rsid w:val="00E801C9"/>
    <w:rsid w:val="00EC5678"/>
    <w:rsid w:val="00EE4E25"/>
    <w:rsid w:val="00EF199D"/>
    <w:rsid w:val="00F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C70C7"/>
  <w15:docId w15:val="{CD40F5DA-F747-491E-A1C5-F343B3E3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54F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654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1716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4230B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84230B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84230B"/>
    <w:pPr>
      <w:spacing w:line="480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1ED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14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03778316F140F2A94D88CC0E66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8CB1-F544-4089-9202-CFB6876C1CF4}"/>
      </w:docPartPr>
      <w:docPartBody>
        <w:p w:rsidR="00044F79" w:rsidRDefault="00F521B6" w:rsidP="00F521B6">
          <w:pPr>
            <w:pStyle w:val="9403778316F140F2A94D88CC0E66BA7B"/>
          </w:pPr>
          <w:r w:rsidRPr="00E73408">
            <w:rPr>
              <w:rStyle w:val="PlaceholderText"/>
            </w:rPr>
            <w:t>Click here to enter text.</w:t>
          </w:r>
        </w:p>
      </w:docPartBody>
    </w:docPart>
    <w:docPart>
      <w:docPartPr>
        <w:name w:val="E94F38335AF0440DA0682F8C39BC3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8C47-333B-45AA-8267-D1C75F9418CF}"/>
      </w:docPartPr>
      <w:docPartBody>
        <w:p w:rsidR="00044F79" w:rsidRDefault="00F521B6" w:rsidP="00F521B6">
          <w:pPr>
            <w:pStyle w:val="E94F38335AF0440DA0682F8C39BC33F1"/>
          </w:pPr>
          <w:r w:rsidRPr="00E73408">
            <w:rPr>
              <w:rStyle w:val="PlaceholderText"/>
            </w:rPr>
            <w:t>Click here to enter text.</w:t>
          </w:r>
        </w:p>
      </w:docPartBody>
    </w:docPart>
    <w:docPart>
      <w:docPartPr>
        <w:name w:val="E078CD7A6D3044A583EEC38E9571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D2C4-9830-4BD7-89AF-CB7A5EB6CE0E}"/>
      </w:docPartPr>
      <w:docPartBody>
        <w:p w:rsidR="00044F79" w:rsidRDefault="00F521B6" w:rsidP="00F521B6">
          <w:pPr>
            <w:pStyle w:val="E078CD7A6D3044A583EEC38E9571C0A1"/>
          </w:pPr>
          <w:r w:rsidRPr="00E73408">
            <w:rPr>
              <w:rStyle w:val="PlaceholderText"/>
            </w:rPr>
            <w:t>Click here to enter text.</w:t>
          </w:r>
        </w:p>
      </w:docPartBody>
    </w:docPart>
    <w:docPart>
      <w:docPartPr>
        <w:name w:val="6F76C365CFAE4E3EBDD55B79ADC0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9228A-30D3-4571-B37A-1C5211F35743}"/>
      </w:docPartPr>
      <w:docPartBody>
        <w:p w:rsidR="00044F79" w:rsidRDefault="00F521B6" w:rsidP="00F521B6">
          <w:pPr>
            <w:pStyle w:val="6F76C365CFAE4E3EBDD55B79ADC0BD7C"/>
          </w:pPr>
          <w:r w:rsidRPr="00E73408">
            <w:rPr>
              <w:rStyle w:val="PlaceholderText"/>
            </w:rPr>
            <w:t>Click here to enter text.</w:t>
          </w:r>
        </w:p>
      </w:docPartBody>
    </w:docPart>
    <w:docPart>
      <w:docPartPr>
        <w:name w:val="69DD3F8041BD43238F58C68E1A1A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5F097-C0A1-4CC0-B130-F05FEE8D56D3}"/>
      </w:docPartPr>
      <w:docPartBody>
        <w:p w:rsidR="00044F79" w:rsidRDefault="00F521B6" w:rsidP="00F521B6">
          <w:pPr>
            <w:pStyle w:val="69DD3F8041BD43238F58C68E1A1A35A4"/>
          </w:pPr>
          <w:r w:rsidRPr="00E73408">
            <w:rPr>
              <w:rStyle w:val="PlaceholderText"/>
            </w:rPr>
            <w:t>Click here to enter text.</w:t>
          </w:r>
        </w:p>
      </w:docPartBody>
    </w:docPart>
    <w:docPart>
      <w:docPartPr>
        <w:name w:val="9A6DE69F19374DF4AD5B55A7F402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30C1-B425-4087-8FAC-13E9C330EE44}"/>
      </w:docPartPr>
      <w:docPartBody>
        <w:p w:rsidR="00044F79" w:rsidRDefault="00F521B6" w:rsidP="00F521B6">
          <w:pPr>
            <w:pStyle w:val="9A6DE69F19374DF4AD5B55A7F40233E3"/>
          </w:pPr>
          <w:r w:rsidRPr="00E73408">
            <w:rPr>
              <w:rStyle w:val="PlaceholderText"/>
            </w:rPr>
            <w:t>Click here to enter text.</w:t>
          </w:r>
        </w:p>
      </w:docPartBody>
    </w:docPart>
    <w:docPart>
      <w:docPartPr>
        <w:name w:val="623A83168CDB4AAB8A2488E953C2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D5F9-087C-49CB-A62A-A5EF679F06B9}"/>
      </w:docPartPr>
      <w:docPartBody>
        <w:p w:rsidR="00044F79" w:rsidRDefault="00F521B6" w:rsidP="00F521B6">
          <w:pPr>
            <w:pStyle w:val="623A83168CDB4AAB8A2488E953C2685C"/>
          </w:pPr>
          <w:r w:rsidRPr="00E73408">
            <w:rPr>
              <w:rStyle w:val="PlaceholderText"/>
            </w:rPr>
            <w:t>Click here to enter text.</w:t>
          </w:r>
        </w:p>
      </w:docPartBody>
    </w:docPart>
    <w:docPart>
      <w:docPartPr>
        <w:name w:val="CF1D20E00ADB4846B43CA48E7E9C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0FF2-984F-42A0-9E37-4E4624830450}"/>
      </w:docPartPr>
      <w:docPartBody>
        <w:p w:rsidR="00044F79" w:rsidRDefault="00F521B6" w:rsidP="00F521B6">
          <w:pPr>
            <w:pStyle w:val="CF1D20E00ADB4846B43CA48E7E9CF7B8"/>
          </w:pPr>
          <w:r w:rsidRPr="00E734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262B"/>
    <w:rsid w:val="00044F79"/>
    <w:rsid w:val="00441F97"/>
    <w:rsid w:val="009177F4"/>
    <w:rsid w:val="00A14358"/>
    <w:rsid w:val="00CE262B"/>
    <w:rsid w:val="00F5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1B6"/>
    <w:rPr>
      <w:color w:val="808080"/>
    </w:rPr>
  </w:style>
  <w:style w:type="paragraph" w:customStyle="1" w:styleId="9403778316F140F2A94D88CC0E66BA7B">
    <w:name w:val="9403778316F140F2A94D88CC0E66BA7B"/>
    <w:rsid w:val="00F521B6"/>
    <w:rPr>
      <w:rFonts w:ascii="Arial" w:eastAsia="Arial" w:hAnsi="Arial" w:cs="Times New Roman"/>
    </w:rPr>
  </w:style>
  <w:style w:type="paragraph" w:customStyle="1" w:styleId="E94F38335AF0440DA0682F8C39BC33F1">
    <w:name w:val="E94F38335AF0440DA0682F8C39BC33F1"/>
    <w:rsid w:val="00F521B6"/>
    <w:rPr>
      <w:rFonts w:ascii="Arial" w:eastAsia="Arial" w:hAnsi="Arial" w:cs="Times New Roman"/>
    </w:rPr>
  </w:style>
  <w:style w:type="paragraph" w:customStyle="1" w:styleId="E078CD7A6D3044A583EEC38E9571C0A1">
    <w:name w:val="E078CD7A6D3044A583EEC38E9571C0A1"/>
    <w:rsid w:val="00F521B6"/>
    <w:rPr>
      <w:rFonts w:ascii="Arial" w:eastAsia="Arial" w:hAnsi="Arial" w:cs="Times New Roman"/>
    </w:rPr>
  </w:style>
  <w:style w:type="paragraph" w:customStyle="1" w:styleId="6F76C365CFAE4E3EBDD55B79ADC0BD7C">
    <w:name w:val="6F76C365CFAE4E3EBDD55B79ADC0BD7C"/>
    <w:rsid w:val="00F521B6"/>
    <w:rPr>
      <w:rFonts w:ascii="Arial" w:eastAsia="Arial" w:hAnsi="Arial" w:cs="Times New Roman"/>
    </w:rPr>
  </w:style>
  <w:style w:type="paragraph" w:customStyle="1" w:styleId="69DD3F8041BD43238F58C68E1A1A35A4">
    <w:name w:val="69DD3F8041BD43238F58C68E1A1A35A4"/>
    <w:rsid w:val="00F521B6"/>
    <w:rPr>
      <w:rFonts w:ascii="Arial" w:eastAsia="Arial" w:hAnsi="Arial" w:cs="Times New Roman"/>
    </w:rPr>
  </w:style>
  <w:style w:type="paragraph" w:customStyle="1" w:styleId="9A6DE69F19374DF4AD5B55A7F40233E3">
    <w:name w:val="9A6DE69F19374DF4AD5B55A7F40233E3"/>
    <w:rsid w:val="00F521B6"/>
    <w:rPr>
      <w:rFonts w:ascii="Arial" w:eastAsia="Arial" w:hAnsi="Arial" w:cs="Times New Roman"/>
    </w:rPr>
  </w:style>
  <w:style w:type="paragraph" w:customStyle="1" w:styleId="623A83168CDB4AAB8A2488E953C2685C">
    <w:name w:val="623A83168CDB4AAB8A2488E953C2685C"/>
    <w:rsid w:val="00F521B6"/>
    <w:rPr>
      <w:rFonts w:ascii="Arial" w:eastAsia="Arial" w:hAnsi="Arial" w:cs="Times New Roman"/>
    </w:rPr>
  </w:style>
  <w:style w:type="paragraph" w:customStyle="1" w:styleId="CF1D20E00ADB4846B43CA48E7E9CF7B8">
    <w:name w:val="CF1D20E00ADB4846B43CA48E7E9CF7B8"/>
    <w:rsid w:val="00F521B6"/>
    <w:rPr>
      <w:rFonts w:ascii="Arial" w:eastAsia="Arial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</dc:creator>
  <cp:keywords/>
  <dc:description/>
  <cp:lastModifiedBy>Tioupine, Liz</cp:lastModifiedBy>
  <cp:revision>2</cp:revision>
  <cp:lastPrinted>2009-11-05T20:06:00Z</cp:lastPrinted>
  <dcterms:created xsi:type="dcterms:W3CDTF">2019-09-19T23:43:00Z</dcterms:created>
  <dcterms:modified xsi:type="dcterms:W3CDTF">2019-09-19T23:43:00Z</dcterms:modified>
</cp:coreProperties>
</file>