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4AB5" w14:textId="77777777" w:rsidR="00A34B78" w:rsidRPr="002D78DF" w:rsidRDefault="00A34B78" w:rsidP="00A34B78">
      <w:pPr>
        <w:ind w:left="720"/>
        <w:rPr>
          <w:rFonts w:ascii="Times New Roman" w:hAnsi="Times New Roman" w:cs="Times New Roman"/>
        </w:rPr>
      </w:pPr>
      <w:commentRangeStart w:id="0"/>
      <w:r>
        <w:rPr>
          <w:noProof/>
        </w:rPr>
        <w:drawing>
          <wp:anchor distT="0" distB="0" distL="114300" distR="114300" simplePos="0" relativeHeight="251663360" behindDoc="0" locked="1" layoutInCell="1" allowOverlap="1" wp14:anchorId="125EEBCF" wp14:editId="5E8917E6">
            <wp:simplePos x="0" y="0"/>
            <wp:positionH relativeFrom="leftMargin">
              <wp:posOffset>19050</wp:posOffset>
            </wp:positionH>
            <wp:positionV relativeFrom="topMargin">
              <wp:posOffset>1524000</wp:posOffset>
            </wp:positionV>
            <wp:extent cx="1747520" cy="717550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ing.ucsfmedicalcenter.org/included/images/logos/UCSFComboLogo_Intran_47C3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04"/>
                    <a:stretch/>
                  </pic:blipFill>
                  <pic:spPr bwMode="auto">
                    <a:xfrm>
                      <a:off x="0" y="0"/>
                      <a:ext cx="17475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C1193C">
        <w:rPr>
          <w:rStyle w:val="CommentReference"/>
        </w:rPr>
        <w:commentReference w:id="0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8321B" wp14:editId="19A6FA5F">
                <wp:simplePos x="0" y="0"/>
                <wp:positionH relativeFrom="column">
                  <wp:posOffset>209550</wp:posOffset>
                </wp:positionH>
                <wp:positionV relativeFrom="paragraph">
                  <wp:posOffset>-142876</wp:posOffset>
                </wp:positionV>
                <wp:extent cx="5657850" cy="841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41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2B508" w14:textId="77777777" w:rsidR="00A34B78" w:rsidRDefault="00A34B78" w:rsidP="00A34B7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35720518"/>
                                <w:placeholder>
                                  <w:docPart w:val="A04CA1F8365945DE835B3229EDD6961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Insert date here</w:t>
                                </w:r>
                                <w:r w:rsidRPr="009C67F4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sdt>
                            <w:sdtPr>
                              <w:id w:val="-1412073312"/>
                              <w:placeholder>
                                <w:docPart w:val="971BEF146A11445AA318DE3B2B02F96E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6497E858" w14:textId="77777777" w:rsidR="00A34B78" w:rsidRDefault="00A34B78" w:rsidP="00A34B78">
                                <w:r w:rsidRPr="00E04D08">
                                  <w:rPr>
                                    <w:color w:val="ED7D31" w:themeColor="accent2"/>
                                  </w:rPr>
                                  <w:t>Principal Investigator name, credentials</w:t>
                                </w:r>
                              </w:p>
                            </w:sdtContent>
                          </w:sdt>
                          <w:sdt>
                            <w:sdtPr>
                              <w:id w:val="1045717754"/>
                              <w:placeholder>
                                <w:docPart w:val="6038299BF01E4BD7884345A999342BC8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32B95C4D" w14:textId="77777777" w:rsidR="00A34B78" w:rsidRDefault="00A34B78" w:rsidP="00A34B78">
                                <w:r w:rsidRPr="00E04D08">
                                  <w:rPr>
                                    <w:color w:val="ED7D31" w:themeColor="accent2"/>
                                  </w:rPr>
                                  <w:t>Title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70709363"/>
                              <w:placeholder>
                                <w:docPart w:val="A2C359381F2A495F913626FF094F4CE9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0C16B1C5" w14:textId="77777777" w:rsidR="00A34B78" w:rsidRDefault="00A34B78" w:rsidP="00C1193C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 xml:space="preserve">Department </w:t>
                                </w:r>
                              </w:p>
                            </w:sdtContent>
                          </w:sdt>
                          <w:sdt>
                            <w:sdtPr>
                              <w:id w:val="-594930825"/>
                              <w:placeholder>
                                <w:docPart w:val="D556597A962B45FCA6BCDC2D5FA30212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5DAE8418" w14:textId="77777777" w:rsidR="00A34B78" w:rsidRDefault="00A34B78" w:rsidP="00C1193C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rStyle w:val="PlaceholderText"/>
                                    <w:color w:val="ED7D31" w:themeColor="accent2"/>
                                  </w:rPr>
                                  <w:t>Address Line 1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7371168"/>
                              <w:placeholder>
                                <w:docPart w:val="2597810FAE984D84B80E88BF085ECE9D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0B0E6909" w14:textId="77777777" w:rsidR="00A34B78" w:rsidRDefault="00A34B78" w:rsidP="00C1193C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 xml:space="preserve">Address Line 2 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31995646"/>
                              <w:placeholder>
                                <w:docPart w:val="664393B7DA2B4C60AABB4E1C706CE532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42E0295A" w14:textId="77777777" w:rsidR="00A34B78" w:rsidRDefault="00A34B78" w:rsidP="00C1193C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>City, State Zipcode</w:t>
                                </w:r>
                              </w:p>
                            </w:sdtContent>
                          </w:sdt>
                          <w:p w14:paraId="2C9F4C8B" w14:textId="77777777" w:rsidR="00C1193C" w:rsidRDefault="00C1193C" w:rsidP="00A34B78"/>
                          <w:p w14:paraId="76484B15" w14:textId="77777777" w:rsidR="00A34B78" w:rsidRDefault="00A34B78" w:rsidP="00A34B78">
                            <w:r>
                              <w:t xml:space="preserve">RE: </w:t>
                            </w:r>
                            <w:sdt>
                              <w:sdtPr>
                                <w:id w:val="-1826731334"/>
                                <w:placeholder>
                                  <w:docPart w:val="3597EAD4F2974912B9FFC3C18B252851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E04D08">
                                  <w:rPr>
                                    <w:rStyle w:val="PlaceholderText"/>
                                    <w:color w:val="ED7D31" w:themeColor="accent2"/>
                                  </w:rPr>
                                  <w:t>Study title</w:t>
                                </w:r>
                              </w:sdtContent>
                            </w:sdt>
                          </w:p>
                          <w:p w14:paraId="4E75559F" w14:textId="77777777" w:rsidR="00A34B78" w:rsidRDefault="00A34B78" w:rsidP="00A34B78">
                            <w:r>
                              <w:t xml:space="preserve">Dear </w:t>
                            </w:r>
                            <w:sdt>
                              <w:sdtPr>
                                <w:id w:val="-48069714"/>
                                <w:placeholder>
                                  <w:docPart w:val="DDEDA2905E294F82BA4AA5A2FD4D6D15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E04D08">
                                  <w:rPr>
                                    <w:color w:val="ED7D31" w:themeColor="accent2"/>
                                  </w:rPr>
                                  <w:t>Name of PI</w:t>
                                </w:r>
                              </w:sdtContent>
                            </w:sdt>
                            <w:r>
                              <w:t>,</w:t>
                            </w:r>
                          </w:p>
                          <w:p w14:paraId="06628B4F" w14:textId="77777777" w:rsidR="00A34B78" w:rsidRDefault="00A34B78" w:rsidP="00A34B78">
                            <w:r>
                              <w:t xml:space="preserve">I am writing to express my support for the important study titled (IRB #):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2089261513"/>
                                <w:placeholder>
                                  <w:docPart w:val="A62994D0795A4077AD7D9EA147834FD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IRB #</w:t>
                                </w:r>
                              </w:sdtContent>
                            </w:sdt>
                          </w:p>
                          <w:p w14:paraId="0D870150" w14:textId="77777777" w:rsidR="00A34B78" w:rsidRPr="00A007ED" w:rsidRDefault="00BF2D3D" w:rsidP="00A34B78">
                            <w:pPr>
                              <w:rPr>
                                <w:color w:val="ED7D31" w:themeColor="accent2"/>
                              </w:rPr>
                            </w:pP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836296814"/>
                                <w:placeholder>
                                  <w:docPart w:val="2945C4501FB147778EFB2C345DC6A9E5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A34B78">
                                  <w:rPr>
                                    <w:color w:val="ED7D31" w:themeColor="accent2"/>
                                  </w:rPr>
                                  <w:t>“</w:t>
                                </w:r>
                                <w:r w:rsidR="00A34B78" w:rsidRPr="00A007ED">
                                  <w:rPr>
                                    <w:color w:val="ED7D31" w:themeColor="accent2"/>
                                  </w:rPr>
                                  <w:t>Study Title</w:t>
                                </w:r>
                              </w:sdtContent>
                            </w:sdt>
                            <w:r w:rsidR="00A34B78">
                              <w:rPr>
                                <w:color w:val="ED7D31" w:themeColor="accent2"/>
                              </w:rPr>
                              <w:t>”</w:t>
                            </w:r>
                            <w:bookmarkStart w:id="1" w:name="_GoBack"/>
                            <w:bookmarkEnd w:id="1"/>
                          </w:p>
                          <w:p w14:paraId="0F4A029A" w14:textId="6A90CB83" w:rsidR="00A34B78" w:rsidRDefault="00A34B78" w:rsidP="00A34B78">
                            <w:r>
                              <w:t xml:space="preserve">As the Patient Care Manager/ Unit Director of the study unit,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1303414"/>
                                <w:placeholder>
                                  <w:docPart w:val="9EBD9F76DAB74884ABA556E996C4F705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Unit name/location</w:t>
                                </w:r>
                              </w:sdtContent>
                            </w:sdt>
                            <w:r>
                              <w:t xml:space="preserve">, I offer my support to conduct the study here. I have reviewed the study protocol.  </w:t>
                            </w:r>
                            <w:sdt>
                              <w:sdtPr>
                                <w:id w:val="497851189"/>
                                <w:placeholder>
                                  <w:docPart w:val="8B8004646E744C8CBFC81AAA07855124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Description of non-standard nursing care that will be accomplished and/or how any resources</w:t>
                                </w:r>
                                <w:r w:rsidR="00787E68">
                                  <w:rPr>
                                    <w:color w:val="ED7D31" w:themeColor="accent2"/>
                                  </w:rPr>
                                  <w:t xml:space="preserve"> from the unit will be obtained</w:t>
                                </w:r>
                              </w:sdtContent>
                            </w:sdt>
                          </w:p>
                          <w:p w14:paraId="25528BB0" w14:textId="77777777" w:rsidR="00A34B78" w:rsidRDefault="00BF2D3D" w:rsidP="00A34B78"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091545598"/>
                                <w:placeholder>
                                  <w:docPart w:val="9EBD9F76DAB74884ABA556E996C4F705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A34B78" w:rsidRPr="00A007ED">
                                  <w:rPr>
                                    <w:color w:val="ED7D31" w:themeColor="accent2"/>
                                  </w:rPr>
                                  <w:t>Context of patients with this issue on the unit of interest</w:t>
                                </w:r>
                                <w:r w:rsidR="00A34B78">
                                  <w:rPr>
                                    <w:color w:val="ED7D31" w:themeColor="accent2"/>
                                  </w:rPr>
                                  <w:t>.</w:t>
                                </w:r>
                              </w:sdtContent>
                            </w:sdt>
                            <w:r w:rsidR="00A34B78">
                              <w:t xml:space="preserve"> 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698466652"/>
                                <w:placeholder>
                                  <w:docPart w:val="9EBD9F76DAB74884ABA556E996C4F705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A34B78" w:rsidRPr="00A007ED">
                                  <w:rPr>
                                    <w:color w:val="ED7D31" w:themeColor="accent2"/>
                                  </w:rPr>
                                  <w:t>Sentence reflecting aim of study and value of research topic in specific clinical area, as applicable</w:t>
                                </w:r>
                              </w:sdtContent>
                            </w:sdt>
                            <w:r w:rsidR="00A34B78">
                              <w:t xml:space="preserve">.  This research will </w:t>
                            </w:r>
                            <w:sdt>
                              <w:sdtPr>
                                <w:id w:val="-1294510897"/>
                                <w:placeholder>
                                  <w:docPart w:val="D888675AF2AD4D1BB1603209B8D37928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A34B78" w:rsidRPr="00A007ED">
                                  <w:rPr>
                                    <w:rStyle w:val="PlaceholderText"/>
                                    <w:color w:val="ED7D31" w:themeColor="accent2"/>
                                  </w:rPr>
                                  <w:t>fill in blank of how it will benefit unit and patients</w:t>
                                </w:r>
                              </w:sdtContent>
                            </w:sdt>
                            <w:r w:rsidR="00A34B78">
                              <w:t>.</w:t>
                            </w:r>
                          </w:p>
                          <w:p w14:paraId="6AC5AC30" w14:textId="77777777" w:rsidR="00020E9E" w:rsidRDefault="00A34B78" w:rsidP="00A34B78">
                            <w:r>
                              <w:t xml:space="preserve">I am in full agreement to offer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672952581"/>
                                <w:placeholder>
                                  <w:docPart w:val="9EBD9F76DAB74884ABA556E996C4F705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unit location</w:t>
                                </w:r>
                              </w:sdtContent>
                            </w:sdt>
                            <w:r>
                              <w:t xml:space="preserve"> as a study unit and fully support this research proposal.</w:t>
                            </w:r>
                            <w:r w:rsidR="00C1193C">
                              <w:t xml:space="preserve"> </w:t>
                            </w:r>
                            <w:r w:rsidR="00020E9E">
                              <w:t xml:space="preserve">Please provide us </w:t>
                            </w:r>
                            <w:r w:rsidR="00C36FEB">
                              <w:t xml:space="preserve">with </w:t>
                            </w:r>
                            <w:r w:rsidR="00020E9E">
                              <w:t>updates</w:t>
                            </w:r>
                            <w:r w:rsidR="00C62D98" w:rsidRPr="00C62D98">
                              <w:t xml:space="preserve"> </w:t>
                            </w:r>
                            <w:r w:rsidR="00C62D98">
                              <w:t>as well as when th</w:t>
                            </w:r>
                            <w:r w:rsidR="00C62D98">
                              <w:rPr>
                                <w:rFonts w:ascii="Calibri" w:hAnsi="Calibri" w:cs="Calibri"/>
                              </w:rPr>
                              <w:t xml:space="preserve">e study is completed </w:t>
                            </w:r>
                            <w:r w:rsidR="00C62D98">
                              <w:t>per our policy titled Research on Patient Care Units.</w:t>
                            </w:r>
                          </w:p>
                          <w:p w14:paraId="3C6B91B1" w14:textId="77777777" w:rsidR="00C62D98" w:rsidRDefault="00C62D98" w:rsidP="00A34B78"/>
                          <w:p w14:paraId="05C10EA4" w14:textId="77777777" w:rsidR="00A34B78" w:rsidRDefault="00A34B78" w:rsidP="00A34B78">
                            <w:r>
                              <w:t>Sincerely,</w:t>
                            </w:r>
                          </w:p>
                          <w:p w14:paraId="5A5B6D2A" w14:textId="77777777" w:rsidR="00A34B78" w:rsidRDefault="00A34B78" w:rsidP="00A34B78">
                            <w:r>
                              <w:t>X______________________________</w:t>
                            </w:r>
                          </w:p>
                          <w:sdt>
                            <w:sdtPr>
                              <w:rPr>
                                <w:color w:val="ED7D31" w:themeColor="accent2"/>
                              </w:rPr>
                              <w:id w:val="-1268001008"/>
                              <w:placeholder>
                                <w:docPart w:val="9EBD9F76DAB74884ABA556E996C4F70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0077B7F5" w14:textId="77777777" w:rsidR="00A34B78" w:rsidRDefault="00A34B78" w:rsidP="00A34B78">
                                <w:r w:rsidRPr="00A007ED">
                                  <w:rPr>
                                    <w:color w:val="ED7D31" w:themeColor="accent2"/>
                                  </w:rPr>
                                  <w:t>Name, credentials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ED7D31" w:themeColor="accent2"/>
                              </w:rPr>
                              <w:id w:val="-49773483"/>
                              <w:placeholder>
                                <w:docPart w:val="9EBD9F76DAB74884ABA556E996C4F70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0BD8E15D" w14:textId="77777777" w:rsidR="00A34B78" w:rsidRDefault="00A34B78" w:rsidP="00A34B78">
                                <w:r w:rsidRPr="00A007ED">
                                  <w:rPr>
                                    <w:color w:val="ED7D31" w:themeColor="accent2"/>
                                  </w:rPr>
                                  <w:t>Title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ED7D31" w:themeColor="accent2"/>
                              </w:rPr>
                              <w:id w:val="-198935123"/>
                              <w:placeholder>
                                <w:docPart w:val="D3E74A997492403382D1F876CBA7056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1A4A5879" w14:textId="77777777" w:rsidR="00A34B78" w:rsidRDefault="00A34B78" w:rsidP="00A34B78">
                                <w:pPr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Unit</w:t>
                                </w:r>
                              </w:p>
                            </w:sdtContent>
                          </w:sdt>
                          <w:p w14:paraId="3130D4F7" w14:textId="77777777" w:rsidR="00A34B78" w:rsidRPr="00774684" w:rsidRDefault="00A34B78" w:rsidP="00A34B7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32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5pt;margin-top:-11.25pt;width:445.5pt;height:6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" filled="f" stroked="f" strokeweight=".5pt">
                <v:textbox>
                  <w:txbxContent>
                    <w:p w14:paraId="6D72B508" w14:textId="77777777" w:rsidR="00A34B78" w:rsidRDefault="00A34B78" w:rsidP="00A34B7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35720518"/>
                          <w:placeholder>
                            <w:docPart w:val="A04CA1F8365945DE835B3229EDD6961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Insert date here</w:t>
                          </w:r>
                          <w:r w:rsidRPr="009C67F4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sdt>
                      <w:sdtPr>
                        <w:id w:val="-1412073312"/>
                        <w:placeholder>
                          <w:docPart w:val="971BEF146A11445AA318DE3B2B02F96E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6497E858" w14:textId="77777777" w:rsidR="00A34B78" w:rsidRDefault="00A34B78" w:rsidP="00A34B78">
                          <w:r w:rsidRPr="00E04D08">
                            <w:rPr>
                              <w:color w:val="ED7D31" w:themeColor="accent2"/>
                            </w:rPr>
                            <w:t>Principal Investigator name, credentials</w:t>
                          </w:r>
                        </w:p>
                      </w:sdtContent>
                    </w:sdt>
                    <w:sdt>
                      <w:sdtPr>
                        <w:id w:val="1045717754"/>
                        <w:placeholder>
                          <w:docPart w:val="6038299BF01E4BD7884345A999342BC8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32B95C4D" w14:textId="77777777" w:rsidR="00A34B78" w:rsidRDefault="00A34B78" w:rsidP="00A34B78">
                          <w:r w:rsidRPr="00E04D08">
                            <w:rPr>
                              <w:color w:val="ED7D31" w:themeColor="accent2"/>
                            </w:rPr>
                            <w:t>Title</w:t>
                          </w:r>
                        </w:p>
                      </w:sdtContent>
                    </w:sdt>
                    <w:sdt>
                      <w:sdtPr>
                        <w:id w:val="-1670709363"/>
                        <w:placeholder>
                          <w:docPart w:val="A2C359381F2A495F913626FF094F4CE9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0C16B1C5" w14:textId="77777777" w:rsidR="00A34B78" w:rsidRDefault="00A34B78" w:rsidP="00C1193C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 xml:space="preserve">Department </w:t>
                          </w:r>
                        </w:p>
                      </w:sdtContent>
                    </w:sdt>
                    <w:sdt>
                      <w:sdtPr>
                        <w:id w:val="-594930825"/>
                        <w:placeholder>
                          <w:docPart w:val="D556597A962B45FCA6BCDC2D5FA30212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5DAE8418" w14:textId="77777777" w:rsidR="00A34B78" w:rsidRDefault="00A34B78" w:rsidP="00C1193C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rStyle w:val="PlaceholderText"/>
                              <w:color w:val="ED7D31" w:themeColor="accent2"/>
                            </w:rPr>
                            <w:t>Address Line 1</w:t>
                          </w:r>
                        </w:p>
                      </w:sdtContent>
                    </w:sdt>
                    <w:sdt>
                      <w:sdtPr>
                        <w:id w:val="-257371168"/>
                        <w:placeholder>
                          <w:docPart w:val="2597810FAE984D84B80E88BF085ECE9D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0B0E6909" w14:textId="77777777" w:rsidR="00A34B78" w:rsidRDefault="00A34B78" w:rsidP="00C1193C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 xml:space="preserve">Address Line 2 </w:t>
                          </w:r>
                        </w:p>
                      </w:sdtContent>
                    </w:sdt>
                    <w:sdt>
                      <w:sdtPr>
                        <w:id w:val="-1731995646"/>
                        <w:placeholder>
                          <w:docPart w:val="664393B7DA2B4C60AABB4E1C706CE532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42E0295A" w14:textId="77777777" w:rsidR="00A34B78" w:rsidRDefault="00A34B78" w:rsidP="00C1193C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>City, State Zipcode</w:t>
                          </w:r>
                        </w:p>
                      </w:sdtContent>
                    </w:sdt>
                    <w:p w14:paraId="2C9F4C8B" w14:textId="77777777" w:rsidR="00C1193C" w:rsidRDefault="00C1193C" w:rsidP="00A34B78"/>
                    <w:p w14:paraId="76484B15" w14:textId="77777777" w:rsidR="00A34B78" w:rsidRDefault="00A34B78" w:rsidP="00A34B78">
                      <w:r>
                        <w:t xml:space="preserve">RE: </w:t>
                      </w:r>
                      <w:sdt>
                        <w:sdtPr>
                          <w:id w:val="-1826731334"/>
                          <w:placeholder>
                            <w:docPart w:val="3597EAD4F2974912B9FFC3C18B252851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E04D08">
                            <w:rPr>
                              <w:rStyle w:val="PlaceholderText"/>
                              <w:color w:val="ED7D31" w:themeColor="accent2"/>
                            </w:rPr>
                            <w:t>Study title</w:t>
                          </w:r>
                        </w:sdtContent>
                      </w:sdt>
                    </w:p>
                    <w:p w14:paraId="4E75559F" w14:textId="77777777" w:rsidR="00A34B78" w:rsidRDefault="00A34B78" w:rsidP="00A34B78">
                      <w:r>
                        <w:t xml:space="preserve">Dear </w:t>
                      </w:r>
                      <w:sdt>
                        <w:sdtPr>
                          <w:id w:val="-48069714"/>
                          <w:placeholder>
                            <w:docPart w:val="DDEDA2905E294F82BA4AA5A2FD4D6D15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E04D08">
                            <w:rPr>
                              <w:color w:val="ED7D31" w:themeColor="accent2"/>
                            </w:rPr>
                            <w:t>Name of PI</w:t>
                          </w:r>
                        </w:sdtContent>
                      </w:sdt>
                      <w:r>
                        <w:t>,</w:t>
                      </w:r>
                    </w:p>
                    <w:p w14:paraId="06628B4F" w14:textId="77777777" w:rsidR="00A34B78" w:rsidRDefault="00A34B78" w:rsidP="00A34B78">
                      <w:r>
                        <w:t xml:space="preserve">I am writing to express my support for the important study titled (IRB #):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2089261513"/>
                          <w:placeholder>
                            <w:docPart w:val="A62994D0795A4077AD7D9EA147834FD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IRB #</w:t>
                          </w:r>
                        </w:sdtContent>
                      </w:sdt>
                    </w:p>
                    <w:p w14:paraId="0D870150" w14:textId="77777777" w:rsidR="00A34B78" w:rsidRPr="00A007ED" w:rsidRDefault="00787E68" w:rsidP="00A34B78">
                      <w:pPr>
                        <w:rPr>
                          <w:color w:val="ED7D31" w:themeColor="accent2"/>
                        </w:rPr>
                      </w:pPr>
                      <w:sdt>
                        <w:sdtPr>
                          <w:rPr>
                            <w:color w:val="ED7D31" w:themeColor="accent2"/>
                          </w:rPr>
                          <w:id w:val="-1836296814"/>
                          <w:placeholder>
                            <w:docPart w:val="2945C4501FB147778EFB2C345DC6A9E5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A34B78">
                            <w:rPr>
                              <w:color w:val="ED7D31" w:themeColor="accent2"/>
                            </w:rPr>
                            <w:t>“</w:t>
                          </w:r>
                          <w:r w:rsidR="00A34B78" w:rsidRPr="00A007ED">
                            <w:rPr>
                              <w:color w:val="ED7D31" w:themeColor="accent2"/>
                            </w:rPr>
                            <w:t>Study Title</w:t>
                          </w:r>
                        </w:sdtContent>
                      </w:sdt>
                      <w:r w:rsidR="00A34B78">
                        <w:rPr>
                          <w:color w:val="ED7D31" w:themeColor="accent2"/>
                        </w:rPr>
                        <w:t>”</w:t>
                      </w:r>
                    </w:p>
                    <w:p w14:paraId="0F4A029A" w14:textId="6A90CB83" w:rsidR="00A34B78" w:rsidRDefault="00A34B78" w:rsidP="00A34B78">
                      <w:r>
                        <w:t xml:space="preserve">As the Patient Care Manager/ Unit Director of the study unit,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-11303414"/>
                          <w:placeholder>
                            <w:docPart w:val="9EBD9F76DAB74884ABA556E996C4F705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Unit name/location</w:t>
                          </w:r>
                        </w:sdtContent>
                      </w:sdt>
                      <w:r>
                        <w:t xml:space="preserve">, I offer my support to conduct the study here. I have reviewed the study protocol.  </w:t>
                      </w:r>
                      <w:sdt>
                        <w:sdtPr>
                          <w:id w:val="497851189"/>
                          <w:placeholder>
                            <w:docPart w:val="8B8004646E744C8CBFC81AAA07855124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Description of non-standard nursing care that will be accomplished and/or how any resources</w:t>
                          </w:r>
                          <w:r w:rsidR="00787E68">
                            <w:rPr>
                              <w:color w:val="ED7D31" w:themeColor="accent2"/>
                            </w:rPr>
                            <w:t xml:space="preserve"> from the unit will be obtained</w:t>
                          </w:r>
                        </w:sdtContent>
                      </w:sdt>
                    </w:p>
                    <w:p w14:paraId="25528BB0" w14:textId="77777777" w:rsidR="00A34B78" w:rsidRDefault="00787E68" w:rsidP="00A34B78">
                      <w:sdt>
                        <w:sdtPr>
                          <w:rPr>
                            <w:color w:val="ED7D31" w:themeColor="accent2"/>
                          </w:rPr>
                          <w:id w:val="-1091545598"/>
                          <w:placeholder>
                            <w:docPart w:val="9EBD9F76DAB74884ABA556E996C4F705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A34B78" w:rsidRPr="00A007ED">
                            <w:rPr>
                              <w:color w:val="ED7D31" w:themeColor="accent2"/>
                            </w:rPr>
                            <w:t>Context of patients with this issue on the unit of interest</w:t>
                          </w:r>
                          <w:r w:rsidR="00A34B78">
                            <w:rPr>
                              <w:color w:val="ED7D31" w:themeColor="accent2"/>
                            </w:rPr>
                            <w:t>.</w:t>
                          </w:r>
                        </w:sdtContent>
                      </w:sdt>
                      <w:r w:rsidR="00A34B78">
                        <w:t xml:space="preserve"> 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-698466652"/>
                          <w:placeholder>
                            <w:docPart w:val="9EBD9F76DAB74884ABA556E996C4F705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A34B78" w:rsidRPr="00A007ED">
                            <w:rPr>
                              <w:color w:val="ED7D31" w:themeColor="accent2"/>
                            </w:rPr>
                            <w:t>Sentence reflecting aim of study and value of research topic in specific clinical area, as applicable</w:t>
                          </w:r>
                        </w:sdtContent>
                      </w:sdt>
                      <w:r w:rsidR="00A34B78">
                        <w:t xml:space="preserve">.  This research will </w:t>
                      </w:r>
                      <w:sdt>
                        <w:sdtPr>
                          <w:id w:val="-1294510897"/>
                          <w:placeholder>
                            <w:docPart w:val="D888675AF2AD4D1BB1603209B8D37928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A34B78" w:rsidRPr="00A007ED">
                            <w:rPr>
                              <w:rStyle w:val="PlaceholderText"/>
                              <w:color w:val="ED7D31" w:themeColor="accent2"/>
                            </w:rPr>
                            <w:t>fill in blank of how it will benefit unit and patients</w:t>
                          </w:r>
                        </w:sdtContent>
                      </w:sdt>
                      <w:r w:rsidR="00A34B78">
                        <w:t>.</w:t>
                      </w:r>
                    </w:p>
                    <w:p w14:paraId="6AC5AC30" w14:textId="77777777" w:rsidR="00020E9E" w:rsidRDefault="00A34B78" w:rsidP="00A34B78">
                      <w:r>
                        <w:t xml:space="preserve">I am in full agreement to offer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-1672952581"/>
                          <w:placeholder>
                            <w:docPart w:val="9EBD9F76DAB74884ABA556E996C4F705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unit location</w:t>
                          </w:r>
                        </w:sdtContent>
                      </w:sdt>
                      <w:r>
                        <w:t xml:space="preserve"> as a study unit and fully support this research proposal.</w:t>
                      </w:r>
                      <w:r w:rsidR="00C1193C">
                        <w:t xml:space="preserve"> </w:t>
                      </w:r>
                      <w:r w:rsidR="00020E9E">
                        <w:t xml:space="preserve">Please provide us </w:t>
                      </w:r>
                      <w:r w:rsidR="00C36FEB">
                        <w:t xml:space="preserve">with </w:t>
                      </w:r>
                      <w:r w:rsidR="00020E9E">
                        <w:t>updates</w:t>
                      </w:r>
                      <w:r w:rsidR="00C62D98" w:rsidRPr="00C62D98">
                        <w:t xml:space="preserve"> </w:t>
                      </w:r>
                      <w:r w:rsidR="00C62D98">
                        <w:t>as well as when th</w:t>
                      </w:r>
                      <w:r w:rsidR="00C62D98">
                        <w:rPr>
                          <w:rFonts w:ascii="Calibri" w:hAnsi="Calibri" w:cs="Calibri"/>
                        </w:rPr>
                        <w:t xml:space="preserve">e study is completed </w:t>
                      </w:r>
                      <w:r w:rsidR="00C62D98">
                        <w:t>per our policy titled Research on Patient Care Units.</w:t>
                      </w:r>
                    </w:p>
                    <w:p w14:paraId="3C6B91B1" w14:textId="77777777" w:rsidR="00C62D98" w:rsidRDefault="00C62D98" w:rsidP="00A34B78"/>
                    <w:p w14:paraId="05C10EA4" w14:textId="77777777" w:rsidR="00A34B78" w:rsidRDefault="00A34B78" w:rsidP="00A34B78">
                      <w:r>
                        <w:t>Sincerely,</w:t>
                      </w:r>
                    </w:p>
                    <w:p w14:paraId="5A5B6D2A" w14:textId="77777777" w:rsidR="00A34B78" w:rsidRDefault="00A34B78" w:rsidP="00A34B78">
                      <w:r>
                        <w:t>X______________________________</w:t>
                      </w:r>
                    </w:p>
                    <w:sdt>
                      <w:sdtPr>
                        <w:rPr>
                          <w:color w:val="ED7D31" w:themeColor="accent2"/>
                        </w:rPr>
                        <w:id w:val="-1268001008"/>
                        <w:placeholder>
                          <w:docPart w:val="9EBD9F76DAB74884ABA556E996C4F70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0077B7F5" w14:textId="77777777" w:rsidR="00A34B78" w:rsidRDefault="00A34B78" w:rsidP="00A34B78">
                          <w:r w:rsidRPr="00A007ED">
                            <w:rPr>
                              <w:color w:val="ED7D31" w:themeColor="accent2"/>
                            </w:rPr>
                            <w:t>Name, credentials</w:t>
                          </w:r>
                        </w:p>
                      </w:sdtContent>
                    </w:sdt>
                    <w:sdt>
                      <w:sdtPr>
                        <w:rPr>
                          <w:color w:val="ED7D31" w:themeColor="accent2"/>
                        </w:rPr>
                        <w:id w:val="-49773483"/>
                        <w:placeholder>
                          <w:docPart w:val="9EBD9F76DAB74884ABA556E996C4F70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0BD8E15D" w14:textId="77777777" w:rsidR="00A34B78" w:rsidRDefault="00A34B78" w:rsidP="00A34B78">
                          <w:r w:rsidRPr="00A007ED">
                            <w:rPr>
                              <w:color w:val="ED7D31" w:themeColor="accent2"/>
                            </w:rPr>
                            <w:t>Title</w:t>
                          </w:r>
                        </w:p>
                      </w:sdtContent>
                    </w:sdt>
                    <w:sdt>
                      <w:sdtPr>
                        <w:rPr>
                          <w:color w:val="ED7D31" w:themeColor="accent2"/>
                        </w:rPr>
                        <w:id w:val="-198935123"/>
                        <w:placeholder>
                          <w:docPart w:val="D3E74A997492403382D1F876CBA7056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1A4A5879" w14:textId="77777777" w:rsidR="00A34B78" w:rsidRDefault="00A34B78" w:rsidP="00A34B78">
                          <w:pPr>
                            <w:rPr>
                              <w:color w:val="ED7D31" w:themeColor="accent2"/>
                            </w:rPr>
                          </w:pPr>
                          <w:r>
                            <w:rPr>
                              <w:color w:val="ED7D31" w:themeColor="accent2"/>
                            </w:rPr>
                            <w:t>Unit</w:t>
                          </w:r>
                        </w:p>
                      </w:sdtContent>
                    </w:sdt>
                    <w:p w14:paraId="3130D4F7" w14:textId="77777777" w:rsidR="00A34B78" w:rsidRPr="00774684" w:rsidRDefault="00A34B78" w:rsidP="00A34B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DFC9B5" wp14:editId="6549EB42">
                <wp:simplePos x="0" y="0"/>
                <wp:positionH relativeFrom="column">
                  <wp:posOffset>190500</wp:posOffset>
                </wp:positionH>
                <wp:positionV relativeFrom="page">
                  <wp:posOffset>1533525</wp:posOffset>
                </wp:positionV>
                <wp:extent cx="19050" cy="7419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19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78E3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pt,120.75pt" to="16.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" strokecolor="#5b9bd5 [3204]" strokeweight="1pt">
                <v:stroke joinstyle="miter"/>
                <w10:wrap anchory="page"/>
                <w10:anchorlock/>
              </v:line>
            </w:pict>
          </mc:Fallback>
        </mc:AlternateContent>
      </w:r>
      <w:r w:rsidRPr="002D78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FD34041" wp14:editId="4654F26D">
                <wp:simplePos x="0" y="0"/>
                <wp:positionH relativeFrom="leftMargin">
                  <wp:posOffset>18415</wp:posOffset>
                </wp:positionH>
                <wp:positionV relativeFrom="page">
                  <wp:posOffset>1524000</wp:posOffset>
                </wp:positionV>
                <wp:extent cx="1800225" cy="40005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65E0A" w14:textId="77777777" w:rsidR="00A34B78" w:rsidRPr="00733631" w:rsidRDefault="00A34B78" w:rsidP="00A34B7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Institute for Nursing Excellence</w:t>
                            </w: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  <w:t xml:space="preserve">2233 Post Street, Ste. 201, </w:t>
                            </w: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  <w:t>Box 1834</w:t>
                            </w:r>
                          </w:p>
                          <w:p w14:paraId="7E92731B" w14:textId="77777777" w:rsidR="00A34B78" w:rsidRPr="00733631" w:rsidRDefault="00A34B78" w:rsidP="00A34B7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San Francisco, CA 94115</w:t>
                            </w: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  <w:t>www.ucsfnursing.org/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4A368" id="Text Box 2" o:spid="_x0000_s1027" type="#_x0000_t202" style="position:absolute;left:0;text-align:left;margin-left:1.45pt;margin-top:120pt;width:141.75pt;height:3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" filled="f" stroked="f">
                <v:textbox style="mso-fit-shape-to-text:t">
                  <w:txbxContent>
                    <w:p w:rsidR="00A34B78" w:rsidRPr="00733631" w:rsidRDefault="00A34B78" w:rsidP="00A34B7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Institute for Nursing Excellence</w:t>
                      </w: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  <w:t xml:space="preserve">2233 Post Street, Ste. 201, </w:t>
                      </w: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  <w:t>Box 1834</w:t>
                      </w:r>
                    </w:p>
                    <w:p w:rsidR="00A34B78" w:rsidRPr="00733631" w:rsidRDefault="00A34B78" w:rsidP="00A34B7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San Francisco, CA 94115</w:t>
                      </w: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  <w:t>www.ucsfnursing.org/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2D78DF">
        <w:rPr>
          <w:rFonts w:ascii="Times New Roman" w:hAnsi="Times New Roman" w:cs="Times New Roman"/>
          <w:i/>
          <w:iCs/>
          <w:noProof/>
          <w:color w:val="808080"/>
        </w:rPr>
        <w:drawing>
          <wp:anchor distT="0" distB="0" distL="114300" distR="114300" simplePos="0" relativeHeight="251659264" behindDoc="1" locked="1" layoutInCell="1" allowOverlap="1" wp14:anchorId="43E52041" wp14:editId="48134397">
            <wp:simplePos x="0" y="0"/>
            <wp:positionH relativeFrom="column">
              <wp:posOffset>1028700</wp:posOffset>
            </wp:positionH>
            <wp:positionV relativeFrom="page">
              <wp:posOffset>830580</wp:posOffset>
            </wp:positionV>
            <wp:extent cx="5138420" cy="9390380"/>
            <wp:effectExtent l="0" t="0" r="508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93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6D467" w14:textId="77777777" w:rsidR="0012780A" w:rsidRDefault="0012780A"/>
    <w:sectPr w:rsidR="0012780A" w:rsidSect="00596627">
      <w:pgSz w:w="12240" w:h="15840"/>
      <w:pgMar w:top="2610" w:right="1267" w:bottom="1440" w:left="25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nnah Jang" w:date="2018-07-09T16:10:00Z" w:initials="JH">
    <w:p w14:paraId="4C66B922" w14:textId="77777777" w:rsidR="00C1193C" w:rsidRDefault="00C1193C" w:rsidP="00C1193C">
      <w:pPr>
        <w:pStyle w:val="CommentText"/>
      </w:pPr>
      <w:r>
        <w:rPr>
          <w:rStyle w:val="CommentReference"/>
        </w:rPr>
        <w:annotationRef/>
      </w:r>
      <w:r>
        <w:t>Please include today’s date under “Insert date here.”</w:t>
      </w:r>
    </w:p>
    <w:p w14:paraId="1BD91A61" w14:textId="77777777" w:rsidR="00C1193C" w:rsidRDefault="00C1193C" w:rsidP="00C1193C">
      <w:pPr>
        <w:pStyle w:val="CommentText"/>
      </w:pPr>
    </w:p>
    <w:p w14:paraId="72D5CA96" w14:textId="77777777" w:rsidR="00C1193C" w:rsidRDefault="00C1193C">
      <w:pPr>
        <w:pStyle w:val="CommentText"/>
      </w:pPr>
      <w:r>
        <w:t>Please highlight the yellow text, erase, and type in your responses.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D5CA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h Jang">
    <w15:presenceInfo w15:providerId="AD" w15:userId="S-1-5-21-1482476501-562591055-725345543-511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8"/>
    <w:rsid w:val="00020E9E"/>
    <w:rsid w:val="0012780A"/>
    <w:rsid w:val="00787E68"/>
    <w:rsid w:val="00A34B78"/>
    <w:rsid w:val="00BF2D3D"/>
    <w:rsid w:val="00C1193C"/>
    <w:rsid w:val="00C36FEB"/>
    <w:rsid w:val="00C62D98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A97E"/>
  <w15:chartTrackingRefBased/>
  <w15:docId w15:val="{8F51C681-7CCB-4B01-94EE-EC3C2F7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B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4CA1F8365945DE835B3229EDD6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DD2E-4DE1-493A-A90D-B5E179899E1A}"/>
      </w:docPartPr>
      <w:docPartBody>
        <w:p w:rsidR="002803A2" w:rsidRDefault="002A4082" w:rsidP="002A4082">
          <w:pPr>
            <w:pStyle w:val="A04CA1F8365945DE835B3229EDD696181"/>
          </w:pPr>
          <w:r>
            <w:rPr>
              <w:rStyle w:val="PlaceholderText"/>
            </w:rPr>
            <w:t>Insert date here</w:t>
          </w:r>
          <w:r w:rsidRPr="009C67F4">
            <w:rPr>
              <w:rStyle w:val="PlaceholderText"/>
            </w:rPr>
            <w:t>.</w:t>
          </w:r>
        </w:p>
      </w:docPartBody>
    </w:docPart>
    <w:docPart>
      <w:docPartPr>
        <w:name w:val="971BEF146A11445AA318DE3B2B02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A0EF-B35E-470A-821F-FD124430FFAF}"/>
      </w:docPartPr>
      <w:docPartBody>
        <w:p w:rsidR="002803A2" w:rsidRDefault="002A4082" w:rsidP="002A4082">
          <w:pPr>
            <w:pStyle w:val="971BEF146A11445AA318DE3B2B02F96E1"/>
          </w:pPr>
          <w:r w:rsidRPr="00E04D08">
            <w:rPr>
              <w:color w:val="ED7D31" w:themeColor="accent2"/>
            </w:rPr>
            <w:t>Principal Investigator name, credentials</w:t>
          </w:r>
        </w:p>
      </w:docPartBody>
    </w:docPart>
    <w:docPart>
      <w:docPartPr>
        <w:name w:val="6038299BF01E4BD7884345A99934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1A2F-7C59-44DF-8CFF-96E1C0435F2E}"/>
      </w:docPartPr>
      <w:docPartBody>
        <w:p w:rsidR="002803A2" w:rsidRDefault="002A4082" w:rsidP="002A4082">
          <w:pPr>
            <w:pStyle w:val="6038299BF01E4BD7884345A999342BC81"/>
          </w:pPr>
          <w:r w:rsidRPr="00E04D08">
            <w:rPr>
              <w:color w:val="ED7D31" w:themeColor="accent2"/>
            </w:rPr>
            <w:t>Title</w:t>
          </w:r>
        </w:p>
      </w:docPartBody>
    </w:docPart>
    <w:docPart>
      <w:docPartPr>
        <w:name w:val="A2C359381F2A495F913626FF094F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6F8F-8ABD-4F31-B45D-2882E8F94AFA}"/>
      </w:docPartPr>
      <w:docPartBody>
        <w:p w:rsidR="002803A2" w:rsidRDefault="002A4082" w:rsidP="002A4082">
          <w:pPr>
            <w:pStyle w:val="A2C359381F2A495F913626FF094F4CE91"/>
          </w:pPr>
          <w:r w:rsidRPr="00E04D08">
            <w:rPr>
              <w:color w:val="ED7D31" w:themeColor="accent2"/>
            </w:rPr>
            <w:t xml:space="preserve">Department </w:t>
          </w:r>
        </w:p>
      </w:docPartBody>
    </w:docPart>
    <w:docPart>
      <w:docPartPr>
        <w:name w:val="D556597A962B45FCA6BCDC2D5FA3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23A2-0CA1-4379-B1AB-10EB01ED6662}"/>
      </w:docPartPr>
      <w:docPartBody>
        <w:p w:rsidR="002803A2" w:rsidRDefault="002A4082" w:rsidP="002A4082">
          <w:pPr>
            <w:pStyle w:val="D556597A962B45FCA6BCDC2D5FA302121"/>
          </w:pPr>
          <w:r w:rsidRPr="00E04D08">
            <w:rPr>
              <w:rStyle w:val="PlaceholderText"/>
              <w:color w:val="ED7D31" w:themeColor="accent2"/>
            </w:rPr>
            <w:t>Address Line 1</w:t>
          </w:r>
        </w:p>
      </w:docPartBody>
    </w:docPart>
    <w:docPart>
      <w:docPartPr>
        <w:name w:val="2597810FAE984D84B80E88BF085E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CB53-BFF4-43A8-9918-1B9B6232069F}"/>
      </w:docPartPr>
      <w:docPartBody>
        <w:p w:rsidR="002803A2" w:rsidRDefault="002A4082" w:rsidP="002A4082">
          <w:pPr>
            <w:pStyle w:val="2597810FAE984D84B80E88BF085ECE9D1"/>
          </w:pPr>
          <w:r w:rsidRPr="00E04D08">
            <w:rPr>
              <w:color w:val="ED7D31" w:themeColor="accent2"/>
            </w:rPr>
            <w:t xml:space="preserve">Address Line 2 </w:t>
          </w:r>
        </w:p>
      </w:docPartBody>
    </w:docPart>
    <w:docPart>
      <w:docPartPr>
        <w:name w:val="664393B7DA2B4C60AABB4E1C706C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26BC-229F-462A-B1A3-BFEFAD21F4D1}"/>
      </w:docPartPr>
      <w:docPartBody>
        <w:p w:rsidR="002803A2" w:rsidRDefault="002A4082" w:rsidP="002A4082">
          <w:pPr>
            <w:pStyle w:val="664393B7DA2B4C60AABB4E1C706CE5321"/>
          </w:pPr>
          <w:r w:rsidRPr="00E04D08">
            <w:rPr>
              <w:color w:val="ED7D31" w:themeColor="accent2"/>
            </w:rPr>
            <w:t>City, State Zipcode</w:t>
          </w:r>
        </w:p>
      </w:docPartBody>
    </w:docPart>
    <w:docPart>
      <w:docPartPr>
        <w:name w:val="3597EAD4F2974912B9FFC3C18B25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DF8B-7C45-4C14-9C7F-E765B09AD85C}"/>
      </w:docPartPr>
      <w:docPartBody>
        <w:p w:rsidR="002803A2" w:rsidRDefault="002A4082" w:rsidP="002A4082">
          <w:pPr>
            <w:pStyle w:val="3597EAD4F2974912B9FFC3C18B2528511"/>
          </w:pPr>
          <w:r w:rsidRPr="00E04D08">
            <w:rPr>
              <w:rStyle w:val="PlaceholderText"/>
              <w:color w:val="ED7D31" w:themeColor="accent2"/>
            </w:rPr>
            <w:t>Study title</w:t>
          </w:r>
        </w:p>
      </w:docPartBody>
    </w:docPart>
    <w:docPart>
      <w:docPartPr>
        <w:name w:val="DDEDA2905E294F82BA4AA5A2FD4D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FF9F-876C-4458-87A5-C15BED7A0A4A}"/>
      </w:docPartPr>
      <w:docPartBody>
        <w:p w:rsidR="002803A2" w:rsidRDefault="002A4082" w:rsidP="002A4082">
          <w:pPr>
            <w:pStyle w:val="DDEDA2905E294F82BA4AA5A2FD4D6D151"/>
          </w:pPr>
          <w:r w:rsidRPr="00E04D08">
            <w:rPr>
              <w:color w:val="ED7D31" w:themeColor="accent2"/>
            </w:rPr>
            <w:t>Name of PI</w:t>
          </w:r>
        </w:p>
      </w:docPartBody>
    </w:docPart>
    <w:docPart>
      <w:docPartPr>
        <w:name w:val="A62994D0795A4077AD7D9EA14783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FD68-0B70-4328-81A8-1237F05819B9}"/>
      </w:docPartPr>
      <w:docPartBody>
        <w:p w:rsidR="002803A2" w:rsidRDefault="00877EE2" w:rsidP="00877EE2">
          <w:pPr>
            <w:pStyle w:val="A62994D0795A4077AD7D9EA147834FDC"/>
          </w:pPr>
          <w:r>
            <w:t>Study title</w:t>
          </w:r>
        </w:p>
      </w:docPartBody>
    </w:docPart>
    <w:docPart>
      <w:docPartPr>
        <w:name w:val="2945C4501FB147778EFB2C345DC6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3E88-7AC2-4726-965D-37227CDF75E2}"/>
      </w:docPartPr>
      <w:docPartBody>
        <w:p w:rsidR="002803A2" w:rsidRDefault="00877EE2" w:rsidP="00877EE2">
          <w:pPr>
            <w:pStyle w:val="2945C4501FB147778EFB2C345DC6A9E5"/>
          </w:pPr>
          <w:r>
            <w:rPr>
              <w:rStyle w:val="PlaceholderText"/>
            </w:rPr>
            <w:t>IRB number</w:t>
          </w:r>
        </w:p>
      </w:docPartBody>
    </w:docPart>
    <w:docPart>
      <w:docPartPr>
        <w:name w:val="9EBD9F76DAB74884ABA556E996C4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BEC-C318-4040-8EDA-873613F89488}"/>
      </w:docPartPr>
      <w:docPartBody>
        <w:p w:rsidR="002803A2" w:rsidRDefault="00877EE2" w:rsidP="00877EE2">
          <w:pPr>
            <w:pStyle w:val="9EBD9F76DAB74884ABA556E996C4F705"/>
          </w:pPr>
          <w:r w:rsidRPr="009C67F4">
            <w:rPr>
              <w:rStyle w:val="PlaceholderText"/>
            </w:rPr>
            <w:t>Choose an item.</w:t>
          </w:r>
        </w:p>
      </w:docPartBody>
    </w:docPart>
    <w:docPart>
      <w:docPartPr>
        <w:name w:val="8B8004646E744C8CBFC81AAA0785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0B2C-F97C-4B3A-A752-CBF036B60F3F}"/>
      </w:docPartPr>
      <w:docPartBody>
        <w:p w:rsidR="002803A2" w:rsidRDefault="002A4082" w:rsidP="002A4082">
          <w:pPr>
            <w:pStyle w:val="8B8004646E744C8CBFC81AAA078551241"/>
          </w:pPr>
          <w:r w:rsidRPr="00A007ED">
            <w:rPr>
              <w:color w:val="ED7D31" w:themeColor="accent2"/>
            </w:rPr>
            <w:t>Description of non-standard nursing care that will be accomplished and/or how any resources</w:t>
          </w:r>
          <w:r>
            <w:rPr>
              <w:color w:val="ED7D31" w:themeColor="accent2"/>
            </w:rPr>
            <w:t xml:space="preserve"> from the unit will be obtained</w:t>
          </w:r>
        </w:p>
      </w:docPartBody>
    </w:docPart>
    <w:docPart>
      <w:docPartPr>
        <w:name w:val="D888675AF2AD4D1BB1603209B8D3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CDB2-9A4D-47EA-9590-3103F985076C}"/>
      </w:docPartPr>
      <w:docPartBody>
        <w:p w:rsidR="002803A2" w:rsidRDefault="002A4082" w:rsidP="002A4082">
          <w:pPr>
            <w:pStyle w:val="D888675AF2AD4D1BB1603209B8D379281"/>
          </w:pPr>
          <w:r w:rsidRPr="00A007ED">
            <w:rPr>
              <w:rStyle w:val="PlaceholderText"/>
              <w:color w:val="ED7D31" w:themeColor="accent2"/>
            </w:rPr>
            <w:t>fill in blank of how it will benefit unit and patients</w:t>
          </w:r>
        </w:p>
      </w:docPartBody>
    </w:docPart>
    <w:docPart>
      <w:docPartPr>
        <w:name w:val="D3E74A997492403382D1F876CBA7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F6EE-32AB-4B31-A039-765942472B65}"/>
      </w:docPartPr>
      <w:docPartBody>
        <w:p w:rsidR="002803A2" w:rsidRDefault="00877EE2" w:rsidP="00877EE2">
          <w:pPr>
            <w:pStyle w:val="D3E74A997492403382D1F876CBA70565"/>
          </w:pPr>
          <w:r w:rsidRPr="009C67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E2"/>
    <w:rsid w:val="002803A2"/>
    <w:rsid w:val="002A4082"/>
    <w:rsid w:val="008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82"/>
    <w:rPr>
      <w:color w:val="808080"/>
    </w:rPr>
  </w:style>
  <w:style w:type="paragraph" w:customStyle="1" w:styleId="A04CA1F8365945DE835B3229EDD69618">
    <w:name w:val="A04CA1F8365945DE835B3229EDD69618"/>
    <w:rsid w:val="00877EE2"/>
  </w:style>
  <w:style w:type="paragraph" w:customStyle="1" w:styleId="971BEF146A11445AA318DE3B2B02F96E">
    <w:name w:val="971BEF146A11445AA318DE3B2B02F96E"/>
    <w:rsid w:val="00877EE2"/>
  </w:style>
  <w:style w:type="paragraph" w:customStyle="1" w:styleId="6038299BF01E4BD7884345A999342BC8">
    <w:name w:val="6038299BF01E4BD7884345A999342BC8"/>
    <w:rsid w:val="00877EE2"/>
  </w:style>
  <w:style w:type="paragraph" w:customStyle="1" w:styleId="A2C359381F2A495F913626FF094F4CE9">
    <w:name w:val="A2C359381F2A495F913626FF094F4CE9"/>
    <w:rsid w:val="00877EE2"/>
  </w:style>
  <w:style w:type="paragraph" w:customStyle="1" w:styleId="D556597A962B45FCA6BCDC2D5FA30212">
    <w:name w:val="D556597A962B45FCA6BCDC2D5FA30212"/>
    <w:rsid w:val="00877EE2"/>
  </w:style>
  <w:style w:type="paragraph" w:customStyle="1" w:styleId="2597810FAE984D84B80E88BF085ECE9D">
    <w:name w:val="2597810FAE984D84B80E88BF085ECE9D"/>
    <w:rsid w:val="00877EE2"/>
  </w:style>
  <w:style w:type="paragraph" w:customStyle="1" w:styleId="664393B7DA2B4C60AABB4E1C706CE532">
    <w:name w:val="664393B7DA2B4C60AABB4E1C706CE532"/>
    <w:rsid w:val="00877EE2"/>
  </w:style>
  <w:style w:type="paragraph" w:customStyle="1" w:styleId="3597EAD4F2974912B9FFC3C18B252851">
    <w:name w:val="3597EAD4F2974912B9FFC3C18B252851"/>
    <w:rsid w:val="00877EE2"/>
  </w:style>
  <w:style w:type="paragraph" w:customStyle="1" w:styleId="DDEDA2905E294F82BA4AA5A2FD4D6D15">
    <w:name w:val="DDEDA2905E294F82BA4AA5A2FD4D6D15"/>
    <w:rsid w:val="00877EE2"/>
  </w:style>
  <w:style w:type="paragraph" w:customStyle="1" w:styleId="A62994D0795A4077AD7D9EA147834FDC">
    <w:name w:val="A62994D0795A4077AD7D9EA147834FDC"/>
    <w:rsid w:val="00877EE2"/>
  </w:style>
  <w:style w:type="paragraph" w:customStyle="1" w:styleId="2945C4501FB147778EFB2C345DC6A9E5">
    <w:name w:val="2945C4501FB147778EFB2C345DC6A9E5"/>
    <w:rsid w:val="00877EE2"/>
  </w:style>
  <w:style w:type="paragraph" w:customStyle="1" w:styleId="9EBD9F76DAB74884ABA556E996C4F705">
    <w:name w:val="9EBD9F76DAB74884ABA556E996C4F705"/>
    <w:rsid w:val="00877EE2"/>
  </w:style>
  <w:style w:type="paragraph" w:customStyle="1" w:styleId="8B8004646E744C8CBFC81AAA07855124">
    <w:name w:val="8B8004646E744C8CBFC81AAA07855124"/>
    <w:rsid w:val="00877EE2"/>
  </w:style>
  <w:style w:type="paragraph" w:customStyle="1" w:styleId="D888675AF2AD4D1BB1603209B8D37928">
    <w:name w:val="D888675AF2AD4D1BB1603209B8D37928"/>
    <w:rsid w:val="00877EE2"/>
  </w:style>
  <w:style w:type="paragraph" w:customStyle="1" w:styleId="D3E74A997492403382D1F876CBA70565">
    <w:name w:val="D3E74A997492403382D1F876CBA70565"/>
    <w:rsid w:val="00877EE2"/>
  </w:style>
  <w:style w:type="paragraph" w:customStyle="1" w:styleId="A04CA1F8365945DE835B3229EDD696181">
    <w:name w:val="A04CA1F8365945DE835B3229EDD696181"/>
    <w:rsid w:val="002A4082"/>
    <w:pPr>
      <w:spacing w:after="200" w:line="276" w:lineRule="auto"/>
    </w:pPr>
    <w:rPr>
      <w:rFonts w:eastAsiaTheme="minorHAnsi"/>
    </w:rPr>
  </w:style>
  <w:style w:type="paragraph" w:customStyle="1" w:styleId="971BEF146A11445AA318DE3B2B02F96E1">
    <w:name w:val="971BEF146A11445AA318DE3B2B02F96E1"/>
    <w:rsid w:val="002A4082"/>
    <w:pPr>
      <w:spacing w:after="200" w:line="276" w:lineRule="auto"/>
    </w:pPr>
    <w:rPr>
      <w:rFonts w:eastAsiaTheme="minorHAnsi"/>
    </w:rPr>
  </w:style>
  <w:style w:type="paragraph" w:customStyle="1" w:styleId="6038299BF01E4BD7884345A999342BC81">
    <w:name w:val="6038299BF01E4BD7884345A999342BC81"/>
    <w:rsid w:val="002A4082"/>
    <w:pPr>
      <w:spacing w:after="200" w:line="276" w:lineRule="auto"/>
    </w:pPr>
    <w:rPr>
      <w:rFonts w:eastAsiaTheme="minorHAnsi"/>
    </w:rPr>
  </w:style>
  <w:style w:type="paragraph" w:customStyle="1" w:styleId="A2C359381F2A495F913626FF094F4CE91">
    <w:name w:val="A2C359381F2A495F913626FF094F4CE91"/>
    <w:rsid w:val="002A4082"/>
    <w:pPr>
      <w:spacing w:after="200" w:line="276" w:lineRule="auto"/>
    </w:pPr>
    <w:rPr>
      <w:rFonts w:eastAsiaTheme="minorHAnsi"/>
    </w:rPr>
  </w:style>
  <w:style w:type="paragraph" w:customStyle="1" w:styleId="D556597A962B45FCA6BCDC2D5FA302121">
    <w:name w:val="D556597A962B45FCA6BCDC2D5FA302121"/>
    <w:rsid w:val="002A4082"/>
    <w:pPr>
      <w:spacing w:after="200" w:line="276" w:lineRule="auto"/>
    </w:pPr>
    <w:rPr>
      <w:rFonts w:eastAsiaTheme="minorHAnsi"/>
    </w:rPr>
  </w:style>
  <w:style w:type="paragraph" w:customStyle="1" w:styleId="2597810FAE984D84B80E88BF085ECE9D1">
    <w:name w:val="2597810FAE984D84B80E88BF085ECE9D1"/>
    <w:rsid w:val="002A4082"/>
    <w:pPr>
      <w:spacing w:after="200" w:line="276" w:lineRule="auto"/>
    </w:pPr>
    <w:rPr>
      <w:rFonts w:eastAsiaTheme="minorHAnsi"/>
    </w:rPr>
  </w:style>
  <w:style w:type="paragraph" w:customStyle="1" w:styleId="664393B7DA2B4C60AABB4E1C706CE5321">
    <w:name w:val="664393B7DA2B4C60AABB4E1C706CE5321"/>
    <w:rsid w:val="002A4082"/>
    <w:pPr>
      <w:spacing w:after="200" w:line="276" w:lineRule="auto"/>
    </w:pPr>
    <w:rPr>
      <w:rFonts w:eastAsiaTheme="minorHAnsi"/>
    </w:rPr>
  </w:style>
  <w:style w:type="paragraph" w:customStyle="1" w:styleId="3597EAD4F2974912B9FFC3C18B2528511">
    <w:name w:val="3597EAD4F2974912B9FFC3C18B2528511"/>
    <w:rsid w:val="002A4082"/>
    <w:pPr>
      <w:spacing w:after="200" w:line="276" w:lineRule="auto"/>
    </w:pPr>
    <w:rPr>
      <w:rFonts w:eastAsiaTheme="minorHAnsi"/>
    </w:rPr>
  </w:style>
  <w:style w:type="paragraph" w:customStyle="1" w:styleId="DDEDA2905E294F82BA4AA5A2FD4D6D151">
    <w:name w:val="DDEDA2905E294F82BA4AA5A2FD4D6D151"/>
    <w:rsid w:val="002A4082"/>
    <w:pPr>
      <w:spacing w:after="200" w:line="276" w:lineRule="auto"/>
    </w:pPr>
    <w:rPr>
      <w:rFonts w:eastAsiaTheme="minorHAnsi"/>
    </w:rPr>
  </w:style>
  <w:style w:type="paragraph" w:customStyle="1" w:styleId="8B8004646E744C8CBFC81AAA078551241">
    <w:name w:val="8B8004646E744C8CBFC81AAA078551241"/>
    <w:rsid w:val="002A4082"/>
    <w:pPr>
      <w:spacing w:after="200" w:line="276" w:lineRule="auto"/>
    </w:pPr>
    <w:rPr>
      <w:rFonts w:eastAsiaTheme="minorHAnsi"/>
    </w:rPr>
  </w:style>
  <w:style w:type="paragraph" w:customStyle="1" w:styleId="D888675AF2AD4D1BB1603209B8D379281">
    <w:name w:val="D888675AF2AD4D1BB1603209B8D379281"/>
    <w:rsid w:val="002A408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Hannah</dc:creator>
  <cp:keywords/>
  <dc:description/>
  <cp:lastModifiedBy>Jang, Hannah</cp:lastModifiedBy>
  <cp:revision>2</cp:revision>
  <dcterms:created xsi:type="dcterms:W3CDTF">2018-07-30T20:12:00Z</dcterms:created>
  <dcterms:modified xsi:type="dcterms:W3CDTF">2018-07-30T20:12:00Z</dcterms:modified>
</cp:coreProperties>
</file>